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7C" w:rsidRDefault="00596013">
      <w:r>
        <w:rPr>
          <w:b/>
          <w:bCs/>
          <w:noProof/>
          <w:color w:val="FF0000"/>
        </w:rPr>
        <w:t xml:space="preserve">            </w:t>
      </w:r>
      <w:r w:rsidR="00EB6F33" w:rsidRPr="009947D1">
        <w:rPr>
          <w:b/>
          <w:bCs/>
          <w:noProof/>
          <w:color w:val="FF0000"/>
        </w:rPr>
        <w:drawing>
          <wp:inline distT="0" distB="0" distL="0" distR="0" wp14:anchorId="4BE1F7D0" wp14:editId="36ECC3D9">
            <wp:extent cx="5943600" cy="660400"/>
            <wp:effectExtent l="0" t="0" r="0" b="6350"/>
            <wp:docPr id="3" name="Picture 3" descr="C:\Users\ChittiBabu\Downloads\sg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ttiBabu\Downloads\sga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13" w:rsidRPr="00C0156A" w:rsidRDefault="00FE45FF" w:rsidP="00FE45FF">
      <w:pPr>
        <w:jc w:val="center"/>
        <w:rPr>
          <w:b/>
          <w:bCs/>
          <w:color w:val="FF0000"/>
        </w:rPr>
      </w:pPr>
      <w:r w:rsidRPr="00C0156A">
        <w:rPr>
          <w:b/>
          <w:bCs/>
          <w:color w:val="FF0000"/>
        </w:rPr>
        <w:t>EXTENSION LECTURE WAS DELIVERED TO GOVT JUNIOR COLLEGE STUDENTS BY SRI V.CHITTIBABU, LECTURER IN COMMERCE, SGA GOVT DEGREE COLLEGE, YEALLAMANCHILI</w:t>
      </w:r>
    </w:p>
    <w:p w:rsidR="00EB6F33" w:rsidRDefault="00596013">
      <w:r>
        <w:rPr>
          <w:noProof/>
        </w:rPr>
        <w:t xml:space="preserve">              </w:t>
      </w:r>
      <w:r w:rsidR="00EB6F33" w:rsidRPr="00EB6F33">
        <w:rPr>
          <w:noProof/>
        </w:rPr>
        <w:drawing>
          <wp:inline distT="0" distB="0" distL="0" distR="0">
            <wp:extent cx="5943600" cy="7429500"/>
            <wp:effectExtent l="0" t="0" r="0" b="0"/>
            <wp:docPr id="1" name="Picture 1" descr="F:\SGA GDC\SGA ACTIVITIES\2022-23 ACTIVITIES\Commerce Activities 2022-23\Students particpation in teaching\WhatsApp Image 2023-02-15 at 8.24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GA GDC\SGA ACTIVITIES\2022-23 ACTIVITIES\Commerce Activities 2022-23\Students particpation in teaching\WhatsApp Image 2023-02-15 at 8.24.00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13" w:rsidRDefault="00596013"/>
    <w:p w:rsidR="00EB6F33" w:rsidRDefault="00596013">
      <w:p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lastRenderedPageBreak/>
        <w:t xml:space="preserve">         </w:t>
      </w:r>
      <w:r w:rsidR="00EB6F33" w:rsidRPr="009947D1">
        <w:rPr>
          <w:b/>
          <w:bCs/>
          <w:noProof/>
          <w:color w:val="FF0000"/>
        </w:rPr>
        <w:drawing>
          <wp:inline distT="0" distB="0" distL="0" distR="0" wp14:anchorId="1A0CD153" wp14:editId="78C70EE4">
            <wp:extent cx="5943600" cy="660400"/>
            <wp:effectExtent l="0" t="0" r="0" b="6350"/>
            <wp:docPr id="2" name="Picture 2" descr="C:\Users\ChittiBabu\Downloads\sg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ttiBabu\Downloads\sga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13" w:rsidRDefault="006500DA" w:rsidP="00C0156A">
      <w:pPr>
        <w:jc w:val="center"/>
      </w:pPr>
      <w:r>
        <w:rPr>
          <w:b/>
          <w:bCs/>
          <w:color w:val="FF0000"/>
        </w:rPr>
        <w:t>B.COM 3</w:t>
      </w:r>
      <w:r w:rsidRPr="00C0156A">
        <w:rPr>
          <w:b/>
          <w:bCs/>
          <w:color w:val="FF0000"/>
          <w:vertAlign w:val="superscript"/>
        </w:rPr>
        <w:t>RD</w:t>
      </w:r>
      <w:r>
        <w:rPr>
          <w:b/>
          <w:bCs/>
          <w:color w:val="FF0000"/>
        </w:rPr>
        <w:t xml:space="preserve"> SEM STUDENTS</w:t>
      </w:r>
      <w:r>
        <w:rPr>
          <w:b/>
          <w:bCs/>
          <w:color w:val="FF0000"/>
        </w:rPr>
        <w:t xml:space="preserve">, </w:t>
      </w:r>
      <w:r w:rsidR="00C0156A">
        <w:rPr>
          <w:b/>
          <w:bCs/>
          <w:color w:val="FF0000"/>
        </w:rPr>
        <w:t xml:space="preserve">SGA GOVT DEGREE COLLEGE, </w:t>
      </w:r>
      <w:r>
        <w:rPr>
          <w:b/>
          <w:bCs/>
          <w:color w:val="FF0000"/>
        </w:rPr>
        <w:t xml:space="preserve">YELLAMANCHILI, HAVE COMPLETED THE SYLLABUS OF C.E.C. GROUP IN THE </w:t>
      </w:r>
      <w:r w:rsidR="00C0156A" w:rsidRPr="00C0156A">
        <w:rPr>
          <w:b/>
          <w:bCs/>
          <w:color w:val="FF0000"/>
        </w:rPr>
        <w:t>GOVT JUNIOR COLLEG</w:t>
      </w:r>
      <w:r w:rsidR="00C0156A">
        <w:rPr>
          <w:b/>
          <w:bCs/>
          <w:color w:val="FF0000"/>
        </w:rPr>
        <w:t>, YELLAMANCHILI</w:t>
      </w:r>
      <w:r w:rsidR="00596013">
        <w:rPr>
          <w:noProof/>
        </w:rPr>
        <w:t xml:space="preserve">         </w:t>
      </w:r>
      <w:r w:rsidR="00596013" w:rsidRPr="00596013">
        <w:rPr>
          <w:noProof/>
        </w:rPr>
        <w:drawing>
          <wp:inline distT="0" distB="0" distL="0" distR="0">
            <wp:extent cx="5943600" cy="7429500"/>
            <wp:effectExtent l="0" t="0" r="0" b="0"/>
            <wp:docPr id="4" name="Picture 4" descr="F:\SGA GDC\SGA ACTIVITIES\2022-23 ACTIVITIES\Commerce Activities 2022-23\Students particpation in teaching\WhatsApp Image 2023-02-15 at 8.24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GA GDC\SGA ACTIVITIES\2022-23 ACTIVITIES\Commerce Activities 2022-23\Students particpation in teaching\WhatsApp Image 2023-02-15 at 8.24.03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013" w:rsidSect="005960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B2"/>
    <w:rsid w:val="004666FA"/>
    <w:rsid w:val="00596013"/>
    <w:rsid w:val="006500DA"/>
    <w:rsid w:val="00975EB2"/>
    <w:rsid w:val="009F5247"/>
    <w:rsid w:val="00C0156A"/>
    <w:rsid w:val="00EB6F33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7629"/>
  <w15:chartTrackingRefBased/>
  <w15:docId w15:val="{7C7BFE65-0B49-4E6B-924D-42B95E1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2023-04-05T12:06:00Z</dcterms:created>
  <dcterms:modified xsi:type="dcterms:W3CDTF">2023-04-05T12:25:00Z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afd79a666b75810c61c6a7dd3ff8a3f3435283d5e96444740223776c75fc6897</vt:lpwstr>
  </property>
</Properties>
</file>